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6673A60B" w:rsidR="00C7781C" w:rsidRPr="00E51486" w:rsidRDefault="00C52A4A" w:rsidP="00573EA7">
      <w:pPr>
        <w:pStyle w:val="Nagwek1"/>
        <w:spacing w:before="360" w:after="3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3A66">
        <w:rPr>
          <w:rFonts w:ascii="Open Sans" w:hAnsi="Open Sans" w:cs="Open Sans"/>
          <w:color w:val="000000" w:themeColor="text1"/>
          <w:sz w:val="22"/>
          <w:szCs w:val="22"/>
        </w:rPr>
        <w:t>Załącznik nr 2 do Regulaminu</w:t>
      </w:r>
      <w:r w:rsidR="00FF5860" w:rsidRPr="00473A66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  <w:r w:rsidR="00C7781C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09E4EE26" w14:textId="3459A540" w:rsidR="00E54F44" w:rsidRDefault="00E54F44" w:rsidP="00573EA7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41A7AE84" w14:textId="77777777" w:rsidR="00EF4285" w:rsidRPr="00E12B18" w:rsidRDefault="00EF4285" w:rsidP="00573EA7">
      <w:pPr>
        <w:spacing w:before="240" w:after="240" w:line="276" w:lineRule="auto"/>
        <w:rPr>
          <w:rFonts w:ascii="Open Sans" w:hAnsi="Open Sans" w:cs="Open Sans"/>
          <w:color w:val="000000"/>
        </w:rPr>
      </w:pPr>
      <w:r w:rsidRPr="00E12B1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405E9717" w14:textId="32E1B87C" w:rsidR="00F80936" w:rsidRPr="00E12B18" w:rsidRDefault="00EF4285" w:rsidP="00573EA7">
      <w:pPr>
        <w:spacing w:before="240" w:after="240" w:line="276" w:lineRule="auto"/>
        <w:rPr>
          <w:rFonts w:ascii="Open Sans" w:hAnsi="Open Sans" w:cs="Open Sans"/>
          <w:b/>
          <w:bCs/>
          <w:color w:val="000000"/>
        </w:rPr>
      </w:pPr>
      <w:r w:rsidRPr="00E12B18">
        <w:rPr>
          <w:rFonts w:ascii="Open Sans" w:hAnsi="Open Sans" w:cs="Open Sans"/>
          <w:color w:val="000000"/>
        </w:rPr>
        <w:t>Typ FENX.01.05.</w:t>
      </w:r>
      <w:r w:rsidR="00F80936" w:rsidRPr="00E12B18">
        <w:rPr>
          <w:rFonts w:ascii="Open Sans" w:hAnsi="Open Sans" w:cs="Open Sans"/>
          <w:color w:val="000000"/>
        </w:rPr>
        <w:t>8</w:t>
      </w:r>
      <w:r w:rsidR="007017C4" w:rsidRPr="00E12B18">
        <w:rPr>
          <w:rFonts w:ascii="Open Sans" w:hAnsi="Open Sans" w:cs="Open Sans"/>
          <w:color w:val="000000"/>
        </w:rPr>
        <w:t xml:space="preserve"> </w:t>
      </w:r>
      <w:r w:rsidR="00F80936" w:rsidRPr="00E12B18">
        <w:rPr>
          <w:rFonts w:ascii="Open Sans" w:hAnsi="Open Sans" w:cs="Open Sans"/>
        </w:rPr>
        <w:t xml:space="preserve">Edukacja w </w:t>
      </w:r>
      <w:r w:rsidR="00F80936" w:rsidRPr="0053320B">
        <w:rPr>
          <w:rFonts w:ascii="Open Sans" w:hAnsi="Open Sans" w:cs="Open Sans"/>
          <w:color w:val="000000"/>
        </w:rPr>
        <w:t>zakresie</w:t>
      </w:r>
      <w:r w:rsidR="00F80936" w:rsidRPr="00E12B18">
        <w:rPr>
          <w:rFonts w:ascii="Open Sans" w:hAnsi="Open Sans" w:cs="Open Sans"/>
        </w:rPr>
        <w:t xml:space="preserve"> ochrony przyrody</w:t>
      </w:r>
      <w:r w:rsidR="00F80936" w:rsidRPr="00E12B18">
        <w:rPr>
          <w:rFonts w:ascii="Open Sans" w:hAnsi="Open Sans" w:cs="Open Sans"/>
          <w:b/>
          <w:bCs/>
          <w:color w:val="000000"/>
        </w:rPr>
        <w:t xml:space="preserve"> </w:t>
      </w:r>
    </w:p>
    <w:p w14:paraId="7FB1A1E5" w14:textId="71709692" w:rsidR="00DC4BDF" w:rsidRPr="00E12B18" w:rsidRDefault="00F47ADD" w:rsidP="00573EA7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5AD286CB" w:rsidR="006C6EF7" w:rsidRPr="00E12B18" w:rsidRDefault="00183A7B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–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jeżeli dotyczy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834388" w:rsidRDefault="000F7EC3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Zgodność </w:t>
      </w:r>
      <w:r w:rsidR="00D56F4E" w:rsidRPr="00834388">
        <w:rPr>
          <w:rFonts w:ascii="Open Sans" w:hAnsi="Open Sans" w:cs="Open Sans"/>
        </w:rPr>
        <w:t>z prawem</w:t>
      </w:r>
      <w:r w:rsidRPr="00834388">
        <w:rPr>
          <w:rFonts w:ascii="Open Sans" w:hAnsi="Open Sans" w:cs="Open Sans"/>
        </w:rPr>
        <w:t xml:space="preserve"> ochrony środowiska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5DAA0AC0" w14:textId="561DB39C" w:rsidR="006A1888" w:rsidRPr="00834388" w:rsidRDefault="00A86217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Działania informacyjno-promocyjne</w:t>
      </w:r>
      <w:r w:rsidR="00934785" w:rsidRPr="00834388">
        <w:rPr>
          <w:rFonts w:ascii="Open Sans" w:hAnsi="Open Sans" w:cs="Open Sans"/>
        </w:rPr>
        <w:t xml:space="preserve"> </w:t>
      </w:r>
      <w:r w:rsidRPr="00834388">
        <w:rPr>
          <w:rFonts w:ascii="Open Sans" w:hAnsi="Open Sans" w:cs="Open Sans"/>
        </w:rPr>
        <w:t>-</w:t>
      </w:r>
      <w:r w:rsidR="00934785" w:rsidRPr="00834388">
        <w:rPr>
          <w:rFonts w:ascii="Open Sans" w:hAnsi="Open Sans" w:cs="Open Sans"/>
        </w:rPr>
        <w:t xml:space="preserve"> </w:t>
      </w:r>
      <w:r w:rsidR="00EB5736" w:rsidRPr="00834388">
        <w:rPr>
          <w:rFonts w:ascii="Open Sans" w:hAnsi="Open Sans" w:cs="Open Sans"/>
        </w:rPr>
        <w:t>obowiązkowy</w:t>
      </w:r>
      <w:r w:rsidR="009F3FB0" w:rsidRPr="00834388">
        <w:rPr>
          <w:rFonts w:ascii="Open Sans" w:hAnsi="Open Sans" w:cs="Open Sans"/>
          <w:bCs/>
        </w:rPr>
        <w:t>.</w:t>
      </w:r>
    </w:p>
    <w:p w14:paraId="4771E278" w14:textId="11680D65" w:rsidR="008021B6" w:rsidRPr="00834388" w:rsidRDefault="00F16DF8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  <w:color w:val="000000" w:themeColor="text1"/>
        </w:rPr>
      </w:pPr>
      <w:r w:rsidRPr="0083438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834388">
        <w:rPr>
          <w:rFonts w:ascii="Open Sans" w:hAnsi="Open Sans" w:cs="Open Sans"/>
          <w:color w:val="000000" w:themeColor="text1"/>
        </w:rPr>
        <w:t>w</w:t>
      </w:r>
      <w:r w:rsidR="007F1C36" w:rsidRPr="00834388">
        <w:rPr>
          <w:rFonts w:ascii="Open Sans" w:hAnsi="Open Sans" w:cs="Open Sans"/>
          <w:color w:val="000000" w:themeColor="text1"/>
        </w:rPr>
        <w:t>nioskodawcy</w:t>
      </w:r>
      <w:r w:rsidR="00690FE0" w:rsidRPr="00834388">
        <w:rPr>
          <w:rFonts w:ascii="Open Sans" w:hAnsi="Open Sans" w:cs="Open Sans"/>
          <w:color w:val="000000" w:themeColor="text1"/>
        </w:rPr>
        <w:t xml:space="preserve"> </w:t>
      </w:r>
      <w:r w:rsidR="00BB7FB5" w:rsidRPr="0083438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="007F1C36" w:rsidRPr="0083438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83438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5CC63C2C" w:rsidR="0029501E" w:rsidRPr="00834388" w:rsidRDefault="00467B31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834388">
        <w:rPr>
          <w:rFonts w:ascii="Open Sans" w:eastAsia="Times New Roman" w:hAnsi="Open Sans" w:cs="Open Sans"/>
          <w:lang w:eastAsia="pl-PL"/>
        </w:rPr>
        <w:t>,</w:t>
      </w:r>
      <w:r w:rsidRPr="0083438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365016">
        <w:rPr>
          <w:rFonts w:ascii="Open Sans" w:eastAsia="Times New Roman" w:hAnsi="Open Sans" w:cs="Open Sans"/>
          <w:lang w:eastAsia="pl-PL"/>
        </w:rPr>
        <w:t>–</w:t>
      </w:r>
      <w:r w:rsidR="00BB7FB5" w:rsidRPr="00834388">
        <w:rPr>
          <w:rFonts w:ascii="Open Sans" w:eastAsia="Times New Roman" w:hAnsi="Open Sans" w:cs="Open Sans"/>
          <w:lang w:eastAsia="pl-PL"/>
        </w:rPr>
        <w:t xml:space="preserve"> </w:t>
      </w:r>
      <w:r w:rsidR="00365016">
        <w:rPr>
          <w:rFonts w:ascii="Open Sans" w:eastAsia="Times New Roman" w:hAnsi="Open Sans" w:cs="Open Sans"/>
          <w:lang w:eastAsia="pl-PL"/>
        </w:rPr>
        <w:t>jeżeli dotyczy</w:t>
      </w:r>
      <w:r w:rsidR="00183A7B" w:rsidRPr="00834388">
        <w:rPr>
          <w:rFonts w:ascii="Open Sans" w:hAnsi="Open Sans" w:cs="Open Sans"/>
        </w:rPr>
        <w:t>.</w:t>
      </w:r>
    </w:p>
    <w:p w14:paraId="402BA415" w14:textId="0E9C0D21" w:rsidR="00533E9A" w:rsidRPr="00834388" w:rsidRDefault="00E22EBB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Plan realizacji przedsięwzięcia</w:t>
      </w:r>
      <w:r w:rsidR="004A0868" w:rsidRPr="00834388">
        <w:rPr>
          <w:rFonts w:ascii="Open Sans" w:hAnsi="Open Sans" w:cs="Open Sans"/>
        </w:rPr>
        <w:t xml:space="preserve"> - </w:t>
      </w:r>
      <w:r w:rsidR="00EB5736" w:rsidRPr="00834388">
        <w:rPr>
          <w:rFonts w:ascii="Open Sans" w:hAnsi="Open Sans" w:cs="Open Sans"/>
        </w:rPr>
        <w:t>obowiązkowy</w:t>
      </w:r>
      <w:r w:rsidR="00551FDD" w:rsidRPr="00834388">
        <w:rPr>
          <w:rFonts w:ascii="Open Sans" w:hAnsi="Open Sans" w:cs="Open Sans"/>
        </w:rPr>
        <w:t>.</w:t>
      </w:r>
    </w:p>
    <w:p w14:paraId="4BB9C0ED" w14:textId="0CCDA63E" w:rsidR="00551FDD" w:rsidRPr="00834388" w:rsidRDefault="00551FDD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Harmonogram realizacji projektu </w:t>
      </w:r>
      <w:r w:rsidR="00D735F8" w:rsidRPr="00834388">
        <w:rPr>
          <w:rFonts w:ascii="Open Sans" w:hAnsi="Open Sans" w:cs="Open Sans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04240D00" w14:textId="675F3AF4" w:rsidR="00A11EEE" w:rsidRPr="00CB4E93" w:rsidRDefault="00A11EEE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CB4E93">
        <w:rPr>
          <w:rFonts w:ascii="Open Sans" w:hAnsi="Open Sans" w:cs="Open Sans"/>
        </w:rPr>
        <w:t xml:space="preserve">Kalkulacja kosztów </w:t>
      </w:r>
      <w:r w:rsidR="002F1222">
        <w:rPr>
          <w:rFonts w:ascii="Open Sans" w:hAnsi="Open Sans" w:cs="Open Sans"/>
        </w:rPr>
        <w:t>Projektu</w:t>
      </w:r>
      <w:r w:rsidR="000F3789" w:rsidRPr="00CB4E93">
        <w:rPr>
          <w:rFonts w:ascii="Open Sans" w:hAnsi="Open Sans" w:cs="Open Sans"/>
        </w:rPr>
        <w:t xml:space="preserve"> </w:t>
      </w:r>
      <w:r w:rsidR="0072531A">
        <w:rPr>
          <w:rFonts w:ascii="Open Sans" w:hAnsi="Open Sans" w:cs="Open Sans"/>
        </w:rPr>
        <w:t xml:space="preserve">– obowiązkowy </w:t>
      </w:r>
    </w:p>
    <w:p w14:paraId="421FDCE0" w14:textId="2761C76D" w:rsidR="00707CE4" w:rsidRDefault="00696A78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654E2B">
        <w:rPr>
          <w:rFonts w:ascii="Open Sans" w:hAnsi="Open Sans" w:cs="Open Sans"/>
        </w:rPr>
        <w:t xml:space="preserve">Zgoda eksperta </w:t>
      </w:r>
      <w:r w:rsidR="00036E30">
        <w:rPr>
          <w:rFonts w:ascii="Open Sans" w:hAnsi="Open Sans" w:cs="Open Sans"/>
        </w:rPr>
        <w:t>zewnętrznego z dziedziny objętej wnioskiem, tj. ochrony przyrody</w:t>
      </w:r>
      <w:r w:rsidR="00707CE4" w:rsidRPr="00654E2B">
        <w:rPr>
          <w:rFonts w:ascii="Open Sans" w:hAnsi="Open Sans" w:cs="Open Sans"/>
        </w:rPr>
        <w:t>, określaj</w:t>
      </w:r>
      <w:r w:rsidR="00DA7CF2" w:rsidRPr="00654E2B">
        <w:rPr>
          <w:rFonts w:ascii="Open Sans" w:hAnsi="Open Sans" w:cs="Open Sans"/>
        </w:rPr>
        <w:t xml:space="preserve">ąca </w:t>
      </w:r>
      <w:r w:rsidR="00707CE4" w:rsidRPr="00654E2B">
        <w:rPr>
          <w:rFonts w:ascii="Open Sans" w:hAnsi="Open Sans" w:cs="Open Sans"/>
        </w:rPr>
        <w:t xml:space="preserve">zakres </w:t>
      </w:r>
      <w:r w:rsidR="00502A1D" w:rsidRPr="00654E2B">
        <w:rPr>
          <w:rFonts w:ascii="Open Sans" w:hAnsi="Open Sans" w:cs="Open Sans"/>
        </w:rPr>
        <w:t>współpracy</w:t>
      </w:r>
      <w:r w:rsidR="00707CE4" w:rsidRPr="00654E2B">
        <w:rPr>
          <w:rFonts w:ascii="Open Sans" w:hAnsi="Open Sans" w:cs="Open Sans"/>
        </w:rPr>
        <w:t xml:space="preserve"> – </w:t>
      </w:r>
      <w:r w:rsidR="00561674">
        <w:rPr>
          <w:rFonts w:ascii="Open Sans" w:hAnsi="Open Sans" w:cs="Open Sans"/>
        </w:rPr>
        <w:t>jeżeli dotyczy</w:t>
      </w:r>
      <w:r w:rsidR="00044B6F">
        <w:rPr>
          <w:rFonts w:ascii="Open Sans" w:hAnsi="Open Sans" w:cs="Open Sans"/>
        </w:rPr>
        <w:t>.</w:t>
      </w:r>
    </w:p>
    <w:p w14:paraId="761367FA" w14:textId="570E815E" w:rsidR="00A11EEE" w:rsidRDefault="00022B92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Strategia komunikacji projektu</w:t>
      </w:r>
      <w:r w:rsidR="00883D50">
        <w:rPr>
          <w:rFonts w:ascii="Open Sans" w:hAnsi="Open Sans" w:cs="Open Sans"/>
        </w:rPr>
        <w:t>/koncepcja strategii komunikacji projektu</w:t>
      </w:r>
      <w:r w:rsidR="00A11EEE" w:rsidRPr="00044B6F">
        <w:rPr>
          <w:rFonts w:ascii="Open Sans" w:hAnsi="Open Sans" w:cs="Open Sans"/>
        </w:rPr>
        <w:t xml:space="preserve"> — opcjonalny.</w:t>
      </w:r>
    </w:p>
    <w:p w14:paraId="35AD0AC1" w14:textId="7FE1819A" w:rsidR="006D1771" w:rsidRPr="00044B6F" w:rsidRDefault="006D1771" w:rsidP="00573EA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Inne dokumenty, uznane za konieczne do złożenia przez wnioskodawcę — opcjonalny.</w:t>
      </w:r>
      <w:r w:rsidR="00B227BA">
        <w:rPr>
          <w:rFonts w:ascii="Open Sans" w:hAnsi="Open Sans" w:cs="Open Sans"/>
        </w:rPr>
        <w:t xml:space="preserve"> Jeżeli z powodów technicznych w formularzu </w:t>
      </w:r>
      <w:proofErr w:type="spellStart"/>
      <w:r w:rsidR="00B227BA">
        <w:rPr>
          <w:rFonts w:ascii="Open Sans" w:hAnsi="Open Sans" w:cs="Open Sans"/>
        </w:rPr>
        <w:t>WoD</w:t>
      </w:r>
      <w:proofErr w:type="spellEnd"/>
      <w:r w:rsidR="00B227BA">
        <w:rPr>
          <w:rFonts w:ascii="Open Sans" w:hAnsi="Open Sans" w:cs="Open Sans"/>
        </w:rPr>
        <w:t xml:space="preserve"> nie umieszczono wszystkich wymaganych informacji, należy je zamieścić w załącznikach do </w:t>
      </w:r>
      <w:proofErr w:type="spellStart"/>
      <w:r w:rsidR="00B227BA">
        <w:rPr>
          <w:rFonts w:ascii="Open Sans" w:hAnsi="Open Sans" w:cs="Open Sans"/>
        </w:rPr>
        <w:t>WoD</w:t>
      </w:r>
      <w:proofErr w:type="spellEnd"/>
      <w:r w:rsidR="00B227BA">
        <w:rPr>
          <w:rFonts w:ascii="Open Sans" w:hAnsi="Open Sans" w:cs="Open Sans"/>
        </w:rPr>
        <w:t>.</w:t>
      </w:r>
    </w:p>
    <w:p w14:paraId="26CF020E" w14:textId="310DE887" w:rsidR="009F03DF" w:rsidRPr="006D1771" w:rsidRDefault="002021CD" w:rsidP="00573EA7">
      <w:pPr>
        <w:spacing w:before="240" w:after="24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76203E07" w14:textId="68363EBD" w:rsidR="00B00FD7" w:rsidRPr="00804D4C" w:rsidRDefault="00B00FD7" w:rsidP="00573EA7">
      <w:pPr>
        <w:pStyle w:val="Akapitzlist"/>
        <w:numPr>
          <w:ilvl w:val="0"/>
          <w:numId w:val="19"/>
        </w:numPr>
        <w:spacing w:after="80" w:line="276" w:lineRule="auto"/>
        <w:ind w:left="567" w:hanging="567"/>
        <w:rPr>
          <w:rStyle w:val="Odwoaniedokomentarza"/>
          <w:rFonts w:ascii="Open Sans" w:hAnsi="Open Sans" w:cs="Open Sans"/>
          <w:sz w:val="22"/>
          <w:szCs w:val="22"/>
        </w:rPr>
      </w:pPr>
      <w:r w:rsidRPr="00804D4C">
        <w:rPr>
          <w:rStyle w:val="Odwoaniedokomentarza"/>
          <w:rFonts w:ascii="Open Sans" w:hAnsi="Open Sans" w:cs="Open Sans"/>
          <w:sz w:val="22"/>
          <w:szCs w:val="22"/>
        </w:rPr>
        <w:t>Każdy załącznik musi zostać:</w:t>
      </w:r>
    </w:p>
    <w:p w14:paraId="4DF898BD" w14:textId="77777777" w:rsidR="00B00FD7" w:rsidRPr="00804D4C" w:rsidRDefault="00B00FD7" w:rsidP="00573EA7">
      <w:pPr>
        <w:pStyle w:val="Akapitzlist"/>
        <w:numPr>
          <w:ilvl w:val="1"/>
          <w:numId w:val="41"/>
        </w:numPr>
        <w:spacing w:after="80" w:line="276" w:lineRule="auto"/>
        <w:ind w:left="1080"/>
        <w:rPr>
          <w:rStyle w:val="Odwoaniedokomentarza"/>
          <w:rFonts w:ascii="Open Sans" w:hAnsi="Open Sans" w:cs="Open Sans"/>
          <w:sz w:val="22"/>
          <w:szCs w:val="22"/>
        </w:rPr>
      </w:pPr>
      <w:r w:rsidRPr="00804D4C">
        <w:rPr>
          <w:rStyle w:val="Odwoaniedokomentarza"/>
          <w:rFonts w:ascii="Open Sans" w:hAnsi="Open Sans" w:cs="Open Sans"/>
          <w:sz w:val="22"/>
          <w:szCs w:val="22"/>
        </w:rPr>
        <w:t>podpisany kwalifikowanym podpisem elektronicznym przez upoważnioną osobę w przypadku dokumentów i oświadczeń elektronicznych</w:t>
      </w:r>
    </w:p>
    <w:p w14:paraId="550870C9" w14:textId="77777777" w:rsidR="00B00FD7" w:rsidRPr="00804D4C" w:rsidRDefault="00B00FD7" w:rsidP="00573EA7">
      <w:pPr>
        <w:pStyle w:val="Akapitzlist"/>
        <w:spacing w:after="80" w:line="276" w:lineRule="auto"/>
        <w:ind w:left="1134" w:hanging="567"/>
        <w:rPr>
          <w:rStyle w:val="Odwoaniedokomentarza"/>
          <w:rFonts w:ascii="Open Sans" w:hAnsi="Open Sans" w:cs="Open Sans"/>
          <w:sz w:val="22"/>
          <w:szCs w:val="22"/>
        </w:rPr>
      </w:pPr>
      <w:r w:rsidRPr="00804D4C">
        <w:rPr>
          <w:rStyle w:val="Odwoaniedokomentarza"/>
          <w:rFonts w:ascii="Open Sans" w:hAnsi="Open Sans" w:cs="Open Sans"/>
          <w:sz w:val="22"/>
          <w:szCs w:val="22"/>
        </w:rPr>
        <w:t>albo</w:t>
      </w:r>
    </w:p>
    <w:p w14:paraId="3FDBBEF6" w14:textId="77777777" w:rsidR="00B00FD7" w:rsidRPr="00B00FD7" w:rsidRDefault="00B00FD7" w:rsidP="00573EA7">
      <w:pPr>
        <w:pStyle w:val="Akapitzlist"/>
        <w:numPr>
          <w:ilvl w:val="1"/>
          <w:numId w:val="41"/>
        </w:numPr>
        <w:spacing w:after="80" w:line="276" w:lineRule="auto"/>
        <w:ind w:left="1080"/>
        <w:rPr>
          <w:rFonts w:ascii="Open Sans" w:hAnsi="Open Sans" w:cs="Open Sans"/>
        </w:rPr>
      </w:pPr>
      <w:r w:rsidRPr="00804D4C">
        <w:rPr>
          <w:rStyle w:val="Odwoaniedokomentarza"/>
          <w:rFonts w:ascii="Open Sans" w:hAnsi="Open Sans" w:cs="Open Sans"/>
          <w:sz w:val="22"/>
          <w:szCs w:val="22"/>
        </w:rPr>
        <w:lastRenderedPageBreak/>
        <w:t>załączony w formie skanu w przypadku dokumentów papierowych i opatrzony kwalifikowanym podpisem elektronicznym przedstawiciela wnioskodawcy, poświadczającym zgodność cyfrowego odwzorowania z dokumentem</w:t>
      </w:r>
      <w:r w:rsidRPr="00804D4C">
        <w:rPr>
          <w:rStyle w:val="Odwoaniedokomentarza"/>
          <w:rFonts w:ascii="Open Sans" w:hAnsi="Open Sans" w:cs="Open Sans"/>
          <w:sz w:val="22"/>
          <w:szCs w:val="22"/>
        </w:rPr>
        <w:br/>
        <w:t>w postaci papierowej;</w:t>
      </w:r>
    </w:p>
    <w:p w14:paraId="6C39CB71" w14:textId="77777777" w:rsidR="00B00FD7" w:rsidRPr="00B00FD7" w:rsidRDefault="00B00FD7" w:rsidP="00573EA7">
      <w:pPr>
        <w:pStyle w:val="Akapitzlist"/>
        <w:numPr>
          <w:ilvl w:val="0"/>
          <w:numId w:val="19"/>
        </w:numPr>
        <w:spacing w:after="80" w:line="276" w:lineRule="auto"/>
        <w:ind w:left="567" w:hanging="567"/>
        <w:contextualSpacing w:val="0"/>
        <w:rPr>
          <w:rFonts w:ascii="Open Sans" w:hAnsi="Open Sans" w:cs="Open Sans"/>
        </w:rPr>
      </w:pPr>
      <w:r w:rsidRPr="00804D4C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00FD7">
        <w:rPr>
          <w:rFonts w:ascii="Open Sans" w:hAnsi="Open Sans" w:cs="Open Sans"/>
        </w:rPr>
        <w:t>ielkość pojedynczego załącznika nie może przekraczać 25 MB,</w:t>
      </w:r>
    </w:p>
    <w:p w14:paraId="003E935C" w14:textId="77777777" w:rsidR="00B00FD7" w:rsidRPr="00B00FD7" w:rsidRDefault="00B00FD7" w:rsidP="00573EA7">
      <w:pPr>
        <w:pStyle w:val="Akapitzlist"/>
        <w:numPr>
          <w:ilvl w:val="0"/>
          <w:numId w:val="19"/>
        </w:numPr>
        <w:spacing w:after="80" w:line="276" w:lineRule="auto"/>
        <w:ind w:left="567" w:hanging="567"/>
        <w:contextualSpacing w:val="0"/>
        <w:rPr>
          <w:rFonts w:ascii="Open Sans" w:hAnsi="Open Sans" w:cs="Open Sans"/>
        </w:rPr>
      </w:pPr>
      <w:r w:rsidRPr="00B00FD7">
        <w:rPr>
          <w:rFonts w:ascii="Open Sans" w:hAnsi="Open Sans" w:cs="Open Sans"/>
        </w:rPr>
        <w:t xml:space="preserve">Dopuszcza się składanie załączników w formie skompresowanej (zip, </w:t>
      </w:r>
      <w:proofErr w:type="spellStart"/>
      <w:r w:rsidRPr="00B00FD7">
        <w:rPr>
          <w:rFonts w:ascii="Open Sans" w:hAnsi="Open Sans" w:cs="Open Sans"/>
        </w:rPr>
        <w:t>rar</w:t>
      </w:r>
      <w:proofErr w:type="spellEnd"/>
      <w:r w:rsidRPr="00B00FD7">
        <w:rPr>
          <w:rFonts w:ascii="Open Sans" w:hAnsi="Open Sans" w:cs="Open Sans"/>
        </w:rPr>
        <w:t>, 7z…);</w:t>
      </w:r>
    </w:p>
    <w:p w14:paraId="7BA7D3B6" w14:textId="77777777" w:rsidR="00B00FD7" w:rsidRPr="00B00FD7" w:rsidRDefault="00B00FD7" w:rsidP="00573EA7">
      <w:pPr>
        <w:pStyle w:val="Akapitzlist"/>
        <w:numPr>
          <w:ilvl w:val="0"/>
          <w:numId w:val="19"/>
        </w:numPr>
        <w:spacing w:after="80" w:line="276" w:lineRule="auto"/>
        <w:ind w:left="567" w:hanging="567"/>
        <w:contextualSpacing w:val="0"/>
        <w:rPr>
          <w:rFonts w:ascii="Open Sans" w:hAnsi="Open Sans" w:cs="Open Sans"/>
        </w:rPr>
      </w:pPr>
      <w:r w:rsidRPr="00B00FD7">
        <w:rPr>
          <w:rFonts w:ascii="Open Sans" w:hAnsi="Open Sans" w:cs="Open Sans"/>
        </w:rPr>
        <w:t xml:space="preserve">Tabele/modele finansowe składane są wraz z tożsamą co do zawartości wersją niepodpisaną w formacie xls, </w:t>
      </w:r>
      <w:proofErr w:type="spellStart"/>
      <w:r w:rsidRPr="00B00FD7">
        <w:rPr>
          <w:rFonts w:ascii="Open Sans" w:hAnsi="Open Sans" w:cs="Open Sans"/>
        </w:rPr>
        <w:t>xlsx</w:t>
      </w:r>
      <w:proofErr w:type="spellEnd"/>
      <w:r w:rsidRPr="00B00FD7">
        <w:rPr>
          <w:rFonts w:ascii="Open Sans" w:hAnsi="Open Sans" w:cs="Open Sans"/>
        </w:rPr>
        <w:t xml:space="preserve"> lub </w:t>
      </w:r>
      <w:proofErr w:type="spellStart"/>
      <w:r w:rsidRPr="00B00FD7">
        <w:rPr>
          <w:rFonts w:ascii="Open Sans" w:hAnsi="Open Sans" w:cs="Open Sans"/>
        </w:rPr>
        <w:t>xlsm</w:t>
      </w:r>
      <w:proofErr w:type="spellEnd"/>
      <w:r w:rsidRPr="00B00FD7">
        <w:rPr>
          <w:rFonts w:ascii="Open Sans" w:hAnsi="Open Sans" w:cs="Open Sans"/>
        </w:rPr>
        <w:t xml:space="preserve"> (arkusze kalkulacyjne muszą mieć odblokowane formuły, aby można było prześledzić poprawność dokonanych wyliczeń),</w:t>
      </w:r>
    </w:p>
    <w:p w14:paraId="6D060CB1" w14:textId="39A85660" w:rsidR="000839FF" w:rsidRPr="0053320B" w:rsidRDefault="00B00FD7" w:rsidP="00573EA7">
      <w:pPr>
        <w:pStyle w:val="Akapitzlist"/>
        <w:numPr>
          <w:ilvl w:val="0"/>
          <w:numId w:val="19"/>
        </w:numPr>
        <w:spacing w:after="80" w:line="276" w:lineRule="auto"/>
        <w:ind w:left="567" w:hanging="567"/>
        <w:contextualSpacing w:val="0"/>
        <w:rPr>
          <w:rStyle w:val="font-weight-bold"/>
          <w:rFonts w:ascii="Open Sans" w:eastAsia="Calibri" w:hAnsi="Open Sans" w:cs="Open Sans"/>
        </w:rPr>
      </w:pPr>
      <w:r w:rsidRPr="00B00FD7">
        <w:rPr>
          <w:rFonts w:ascii="Open Sans" w:hAnsi="Open Sans" w:cs="Open Sans"/>
        </w:rPr>
        <w:t>Nazwy plików powinny wskazywać na ich zawartość i nie mogą zawierać polskich znaków.</w:t>
      </w:r>
    </w:p>
    <w:sectPr w:rsidR="000839FF" w:rsidRPr="005332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D37EE" w14:textId="77777777" w:rsidR="00B13D15" w:rsidRDefault="00B13D15" w:rsidP="00F17459">
      <w:pPr>
        <w:spacing w:after="0" w:line="240" w:lineRule="auto"/>
      </w:pPr>
      <w:r>
        <w:separator/>
      </w:r>
    </w:p>
  </w:endnote>
  <w:endnote w:type="continuationSeparator" w:id="0">
    <w:p w14:paraId="24237374" w14:textId="77777777" w:rsidR="00B13D15" w:rsidRDefault="00B13D15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04094" w14:textId="77777777" w:rsidR="00B13D15" w:rsidRDefault="00B13D15" w:rsidP="00F17459">
      <w:pPr>
        <w:spacing w:after="0" w:line="240" w:lineRule="auto"/>
      </w:pPr>
      <w:r>
        <w:separator/>
      </w:r>
    </w:p>
  </w:footnote>
  <w:footnote w:type="continuationSeparator" w:id="0">
    <w:p w14:paraId="618680E1" w14:textId="77777777" w:rsidR="00B13D15" w:rsidRDefault="00B13D15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29B16F16">
          <wp:extent cx="5759450" cy="573172"/>
          <wp:effectExtent l="0" t="0" r="0" b="0"/>
          <wp:docPr id="2015253713" name="Obraz 2015253713" descr="Ciąg logotypów: FEnIKS, RP, UE oraz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typów: FEnIKS, RP, UE oraz NFOŚiGW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390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4407"/>
    <w:multiLevelType w:val="multilevel"/>
    <w:tmpl w:val="8AE861A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96" w:hanging="360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7859">
    <w:abstractNumId w:val="18"/>
  </w:num>
  <w:num w:numId="2" w16cid:durableId="1239562582">
    <w:abstractNumId w:val="25"/>
  </w:num>
  <w:num w:numId="3" w16cid:durableId="707606923">
    <w:abstractNumId w:val="14"/>
  </w:num>
  <w:num w:numId="4" w16cid:durableId="1211575245">
    <w:abstractNumId w:val="20"/>
  </w:num>
  <w:num w:numId="5" w16cid:durableId="2018579992">
    <w:abstractNumId w:val="13"/>
  </w:num>
  <w:num w:numId="6" w16cid:durableId="2024283562">
    <w:abstractNumId w:val="17"/>
  </w:num>
  <w:num w:numId="7" w16cid:durableId="1153445409">
    <w:abstractNumId w:val="37"/>
  </w:num>
  <w:num w:numId="8" w16cid:durableId="504634259">
    <w:abstractNumId w:val="24"/>
  </w:num>
  <w:num w:numId="9" w16cid:durableId="1222054974">
    <w:abstractNumId w:val="40"/>
  </w:num>
  <w:num w:numId="10" w16cid:durableId="677198753">
    <w:abstractNumId w:val="7"/>
  </w:num>
  <w:num w:numId="11" w16cid:durableId="548348057">
    <w:abstractNumId w:val="10"/>
  </w:num>
  <w:num w:numId="12" w16cid:durableId="1075281020">
    <w:abstractNumId w:val="38"/>
  </w:num>
  <w:num w:numId="13" w16cid:durableId="105657067">
    <w:abstractNumId w:val="32"/>
  </w:num>
  <w:num w:numId="14" w16cid:durableId="27418585">
    <w:abstractNumId w:val="16"/>
  </w:num>
  <w:num w:numId="15" w16cid:durableId="628249105">
    <w:abstractNumId w:val="34"/>
  </w:num>
  <w:num w:numId="16" w16cid:durableId="918366795">
    <w:abstractNumId w:val="8"/>
  </w:num>
  <w:num w:numId="17" w16cid:durableId="485752941">
    <w:abstractNumId w:val="29"/>
  </w:num>
  <w:num w:numId="18" w16cid:durableId="1303005298">
    <w:abstractNumId w:val="5"/>
  </w:num>
  <w:num w:numId="19" w16cid:durableId="356855171">
    <w:abstractNumId w:val="36"/>
  </w:num>
  <w:num w:numId="20" w16cid:durableId="432673436">
    <w:abstractNumId w:val="2"/>
  </w:num>
  <w:num w:numId="21" w16cid:durableId="483745222">
    <w:abstractNumId w:val="27"/>
  </w:num>
  <w:num w:numId="22" w16cid:durableId="1333753051">
    <w:abstractNumId w:val="12"/>
  </w:num>
  <w:num w:numId="23" w16cid:durableId="263730181">
    <w:abstractNumId w:val="39"/>
  </w:num>
  <w:num w:numId="24" w16cid:durableId="861670232">
    <w:abstractNumId w:val="21"/>
  </w:num>
  <w:num w:numId="25" w16cid:durableId="3557045">
    <w:abstractNumId w:val="28"/>
  </w:num>
  <w:num w:numId="26" w16cid:durableId="1272207510">
    <w:abstractNumId w:val="23"/>
  </w:num>
  <w:num w:numId="27" w16cid:durableId="2076777260">
    <w:abstractNumId w:val="3"/>
  </w:num>
  <w:num w:numId="28" w16cid:durableId="1398477233">
    <w:abstractNumId w:val="9"/>
  </w:num>
  <w:num w:numId="29" w16cid:durableId="368143871">
    <w:abstractNumId w:val="31"/>
  </w:num>
  <w:num w:numId="30" w16cid:durableId="655188560">
    <w:abstractNumId w:val="19"/>
  </w:num>
  <w:num w:numId="31" w16cid:durableId="470025468">
    <w:abstractNumId w:val="33"/>
  </w:num>
  <w:num w:numId="32" w16cid:durableId="1651591366">
    <w:abstractNumId w:val="26"/>
  </w:num>
  <w:num w:numId="33" w16cid:durableId="614992377">
    <w:abstractNumId w:val="15"/>
  </w:num>
  <w:num w:numId="34" w16cid:durableId="491529230">
    <w:abstractNumId w:val="0"/>
  </w:num>
  <w:num w:numId="35" w16cid:durableId="458763237">
    <w:abstractNumId w:val="11"/>
  </w:num>
  <w:num w:numId="36" w16cid:durableId="1612664076">
    <w:abstractNumId w:val="1"/>
  </w:num>
  <w:num w:numId="37" w16cid:durableId="972054567">
    <w:abstractNumId w:val="6"/>
  </w:num>
  <w:num w:numId="38" w16cid:durableId="1448547275">
    <w:abstractNumId w:val="30"/>
  </w:num>
  <w:num w:numId="39" w16cid:durableId="8720327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644986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8744997">
    <w:abstractNumId w:val="35"/>
  </w:num>
  <w:num w:numId="42" w16cid:durableId="1539781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20F7"/>
    <w:rsid w:val="000035D0"/>
    <w:rsid w:val="00010BC3"/>
    <w:rsid w:val="00016242"/>
    <w:rsid w:val="00022B92"/>
    <w:rsid w:val="00022D2B"/>
    <w:rsid w:val="000278D8"/>
    <w:rsid w:val="000327C9"/>
    <w:rsid w:val="00036E30"/>
    <w:rsid w:val="000410C2"/>
    <w:rsid w:val="00044B6F"/>
    <w:rsid w:val="0005256A"/>
    <w:rsid w:val="000541C5"/>
    <w:rsid w:val="00054297"/>
    <w:rsid w:val="00065AB3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3789"/>
    <w:rsid w:val="000F5C0E"/>
    <w:rsid w:val="000F7EC3"/>
    <w:rsid w:val="001021FF"/>
    <w:rsid w:val="0010766B"/>
    <w:rsid w:val="00140772"/>
    <w:rsid w:val="00140CFA"/>
    <w:rsid w:val="001636B3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0E85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2B6"/>
    <w:rsid w:val="002C36B0"/>
    <w:rsid w:val="002C4FA4"/>
    <w:rsid w:val="002C6D67"/>
    <w:rsid w:val="002E0923"/>
    <w:rsid w:val="002E453D"/>
    <w:rsid w:val="002E5F36"/>
    <w:rsid w:val="002F1222"/>
    <w:rsid w:val="0030766F"/>
    <w:rsid w:val="003173AF"/>
    <w:rsid w:val="00327C1F"/>
    <w:rsid w:val="003554F5"/>
    <w:rsid w:val="00357143"/>
    <w:rsid w:val="00365016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1441"/>
    <w:rsid w:val="00452E17"/>
    <w:rsid w:val="00461C7D"/>
    <w:rsid w:val="00465CEA"/>
    <w:rsid w:val="00467B31"/>
    <w:rsid w:val="00473A66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20B"/>
    <w:rsid w:val="0053391A"/>
    <w:rsid w:val="00533E9A"/>
    <w:rsid w:val="005347A9"/>
    <w:rsid w:val="0053715A"/>
    <w:rsid w:val="00546341"/>
    <w:rsid w:val="00551FDD"/>
    <w:rsid w:val="005528CE"/>
    <w:rsid w:val="0056150D"/>
    <w:rsid w:val="00561674"/>
    <w:rsid w:val="00565A5F"/>
    <w:rsid w:val="00573EA7"/>
    <w:rsid w:val="00577696"/>
    <w:rsid w:val="00582DAF"/>
    <w:rsid w:val="00586813"/>
    <w:rsid w:val="005904B9"/>
    <w:rsid w:val="005954D7"/>
    <w:rsid w:val="005A3D86"/>
    <w:rsid w:val="005A45C6"/>
    <w:rsid w:val="005A45DC"/>
    <w:rsid w:val="005A46D2"/>
    <w:rsid w:val="005C634F"/>
    <w:rsid w:val="005E2195"/>
    <w:rsid w:val="005E536F"/>
    <w:rsid w:val="005E7410"/>
    <w:rsid w:val="005F6B45"/>
    <w:rsid w:val="006200FA"/>
    <w:rsid w:val="006221F9"/>
    <w:rsid w:val="00623C04"/>
    <w:rsid w:val="0063621E"/>
    <w:rsid w:val="00645383"/>
    <w:rsid w:val="00654E2B"/>
    <w:rsid w:val="00661D46"/>
    <w:rsid w:val="006732A0"/>
    <w:rsid w:val="00676D33"/>
    <w:rsid w:val="006908D6"/>
    <w:rsid w:val="00690FE0"/>
    <w:rsid w:val="00696A78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13839"/>
    <w:rsid w:val="0072531A"/>
    <w:rsid w:val="00756C62"/>
    <w:rsid w:val="00756EB3"/>
    <w:rsid w:val="00762CEB"/>
    <w:rsid w:val="00762E7E"/>
    <w:rsid w:val="00770C90"/>
    <w:rsid w:val="00783B0B"/>
    <w:rsid w:val="007862C6"/>
    <w:rsid w:val="00794D96"/>
    <w:rsid w:val="00796B8A"/>
    <w:rsid w:val="007A4D50"/>
    <w:rsid w:val="007A6F5E"/>
    <w:rsid w:val="007B0253"/>
    <w:rsid w:val="007B1448"/>
    <w:rsid w:val="007C44F8"/>
    <w:rsid w:val="007C5039"/>
    <w:rsid w:val="007C7D2E"/>
    <w:rsid w:val="007D0EF5"/>
    <w:rsid w:val="007D2632"/>
    <w:rsid w:val="007D2EBF"/>
    <w:rsid w:val="007E0DE2"/>
    <w:rsid w:val="007E1076"/>
    <w:rsid w:val="007F1C36"/>
    <w:rsid w:val="008021B6"/>
    <w:rsid w:val="00804D4C"/>
    <w:rsid w:val="00821F63"/>
    <w:rsid w:val="0082545D"/>
    <w:rsid w:val="00827945"/>
    <w:rsid w:val="0083249D"/>
    <w:rsid w:val="00834388"/>
    <w:rsid w:val="0085004A"/>
    <w:rsid w:val="0085545D"/>
    <w:rsid w:val="00857F2A"/>
    <w:rsid w:val="00860B92"/>
    <w:rsid w:val="008664C9"/>
    <w:rsid w:val="00867C59"/>
    <w:rsid w:val="0088320A"/>
    <w:rsid w:val="00883D50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A0D4C"/>
    <w:rsid w:val="009B4923"/>
    <w:rsid w:val="009B50B0"/>
    <w:rsid w:val="009C270A"/>
    <w:rsid w:val="009C42B8"/>
    <w:rsid w:val="009D06D4"/>
    <w:rsid w:val="009D2A8B"/>
    <w:rsid w:val="009D3CA1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4B1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0FD7"/>
    <w:rsid w:val="00B0327A"/>
    <w:rsid w:val="00B07CDC"/>
    <w:rsid w:val="00B13D15"/>
    <w:rsid w:val="00B15B66"/>
    <w:rsid w:val="00B20067"/>
    <w:rsid w:val="00B219AF"/>
    <w:rsid w:val="00B21FC6"/>
    <w:rsid w:val="00B227BA"/>
    <w:rsid w:val="00B4579F"/>
    <w:rsid w:val="00B50E16"/>
    <w:rsid w:val="00B513A7"/>
    <w:rsid w:val="00B52514"/>
    <w:rsid w:val="00B60BD7"/>
    <w:rsid w:val="00B62851"/>
    <w:rsid w:val="00B6731A"/>
    <w:rsid w:val="00B9754D"/>
    <w:rsid w:val="00BB6C72"/>
    <w:rsid w:val="00BB7FB5"/>
    <w:rsid w:val="00BD1424"/>
    <w:rsid w:val="00BD57D9"/>
    <w:rsid w:val="00BD7B6C"/>
    <w:rsid w:val="00BD7DBD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3C24"/>
    <w:rsid w:val="00C66C75"/>
    <w:rsid w:val="00C71DDD"/>
    <w:rsid w:val="00C7781C"/>
    <w:rsid w:val="00C85FE4"/>
    <w:rsid w:val="00CB4807"/>
    <w:rsid w:val="00CB4E93"/>
    <w:rsid w:val="00CC577C"/>
    <w:rsid w:val="00CF08C8"/>
    <w:rsid w:val="00CF08E1"/>
    <w:rsid w:val="00D11586"/>
    <w:rsid w:val="00D26F8F"/>
    <w:rsid w:val="00D32E98"/>
    <w:rsid w:val="00D348FB"/>
    <w:rsid w:val="00D45948"/>
    <w:rsid w:val="00D56F4E"/>
    <w:rsid w:val="00D5790F"/>
    <w:rsid w:val="00D62F92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DE3371"/>
    <w:rsid w:val="00E01835"/>
    <w:rsid w:val="00E12060"/>
    <w:rsid w:val="00E12B18"/>
    <w:rsid w:val="00E22EBB"/>
    <w:rsid w:val="00E2417C"/>
    <w:rsid w:val="00E35253"/>
    <w:rsid w:val="00E472BD"/>
    <w:rsid w:val="00E479DE"/>
    <w:rsid w:val="00E47D23"/>
    <w:rsid w:val="00E47EB1"/>
    <w:rsid w:val="00E51486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2A72"/>
    <w:rsid w:val="00EF4285"/>
    <w:rsid w:val="00EF66DE"/>
    <w:rsid w:val="00F03820"/>
    <w:rsid w:val="00F111F7"/>
    <w:rsid w:val="00F16DF8"/>
    <w:rsid w:val="00F17459"/>
    <w:rsid w:val="00F24936"/>
    <w:rsid w:val="00F4687F"/>
    <w:rsid w:val="00F47ADD"/>
    <w:rsid w:val="00F62213"/>
    <w:rsid w:val="00F64E17"/>
    <w:rsid w:val="00F70078"/>
    <w:rsid w:val="00F80936"/>
    <w:rsid w:val="00F8413D"/>
    <w:rsid w:val="00F9078E"/>
    <w:rsid w:val="00F9761A"/>
    <w:rsid w:val="00FB6ECC"/>
    <w:rsid w:val="00FB7009"/>
    <w:rsid w:val="00FC056A"/>
    <w:rsid w:val="00FC3E16"/>
    <w:rsid w:val="00FC6C38"/>
    <w:rsid w:val="00FD214A"/>
    <w:rsid w:val="00FD5A8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93195-68BB-41E0-9793-3B2EB068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7</cp:revision>
  <dcterms:created xsi:type="dcterms:W3CDTF">2025-06-13T10:01:00Z</dcterms:created>
  <dcterms:modified xsi:type="dcterms:W3CDTF">2025-06-25T14:16:00Z</dcterms:modified>
</cp:coreProperties>
</file>